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第38讲 最佳安排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一、专题简析：</w:t>
      </w:r>
    </w:p>
    <w:p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我们每天的生活、学习都离不开时间，但是你知道时间有大学问吗？合理地安排时间，往往会达到事半功倍的效果。科学地安排时间的方法，就叫做最佳安排。</w:t>
      </w:r>
    </w:p>
    <w:p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小朋友在进行最佳安排时，要考虑以下几个问题：（1）要做哪几件事：（2）做每件事需要的时间；（3）要弄清所做事的程序，即先做什么，后做什么，哪些事可以同时做。</w:t>
      </w:r>
    </w:p>
    <w:p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在学习、生产和工作中，只有尽可能地节省时间、人力和物力，才能发挥出更大的效率。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二、精讲精练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例1：</w:t>
      </w:r>
      <w:r>
        <w:rPr>
          <w:rFonts w:hint="eastAsia"/>
          <w:sz w:val="28"/>
          <w:szCs w:val="28"/>
        </w:rPr>
        <w:t>明明早晨起来要完成以下几件事情：洗水壶1分钟，烧开水12分钟，把水灌入水瓶要2分钟，吃早点要8分钟，整理书包2分钟。应该怎样安排时间最少？最少要几分钟？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练  习  一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1、红红早晨起来刷牙洗脸要4分钟，读书要8分钟，烧开水要10分钟，冲牛奶1分钟，吃早饭5分钟。红红应怎样合理安排？起床多少分钟就能上学了？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2、玲玲想给客人烧水沏茶。洗水壶要2分钟，烧开水要12分钟，买茶叶5分钟，洗茶杯要1分钟，冲茶要1分钟。要让客人尽早喝上茶，你认为最合理的安排需要多少分钟客人就能喝上茶了？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例2：</w:t>
      </w:r>
      <w:r>
        <w:rPr>
          <w:rFonts w:hint="eastAsia"/>
          <w:sz w:val="28"/>
          <w:szCs w:val="28"/>
        </w:rPr>
        <w:t xml:space="preserve"> 贴烧饼的时候，第一面需要烘3分钟，第二面需要烘2分钟，而贴烧饼的架子上一次最多只能放2个烧饼。要贴3个烧饼至少需要几分钟？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  习  二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1、用一个平底锅烙饼，锅上只能同时放两个饼。烙第一面需要2分钟，烙第二面需要1分钟。现在在烙三个饼，最少需要多少分钟？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2、烤面包的架子上一次最多只能放两个面包，烤一个面包每面需要2分钟，那么烤三个面包最少需要多少分钟？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例3</w:t>
      </w:r>
      <w:r>
        <w:rPr>
          <w:rFonts w:hint="eastAsia" w:ascii="宋体" w:hAnsi="宋体"/>
          <w:sz w:val="28"/>
          <w:szCs w:val="28"/>
        </w:rPr>
        <w:t>：甲、乙、丙、丁四人各有一块麦地，他们同时用一台收割机进行收割，甲的麦地需要收割4小时，乙的麦地需要收割1小时，丙的麦地需要收割3小时，丁的麦地需要收割2小时。怎样安排四人的顺序，他们花的时间和最少？最少时间是多少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  习  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1、甲、乙、丙三人都要到同一水龙头下取水，甲需要用2分钟，乙需要用4分钟，丙需要用1分钟。怎样安排，他们花的时间和最少？最少时间是多少？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2、卫生室里有四名同学等候医生治病，甲打针要3分钟，乙换纱布需要4分钟，丙涂红药水需要2分钟，丁点眼药水需要1分钟。怎样安排，他们在医院等候的时间和最少？最少是多少分？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例4：</w:t>
      </w:r>
      <w:r>
        <w:rPr>
          <w:rFonts w:hint="eastAsia" w:ascii="宋体" w:hAnsi="宋体"/>
          <w:sz w:val="28"/>
          <w:szCs w:val="28"/>
        </w:rPr>
        <w:t xml:space="preserve">  在一条公路上每隔50千米有一个粮库，共4个粮库。甲粮库存有10吨粮食，乙粮库存有20吨粮食，丁粮库存有50吨粮食，还有一个粮库是空的。现在想把所存的粮食集中放在一个粮库中，如果每吨粮食运1千米要1元的运费，那么最少要花多少运费才行？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4562475" cy="8477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  习  四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一条公路上每隔20千米有1个仓库，共有5个仓库。1号仓库存有20吨货物，2号仓库存有30吨货物，5号仓库存有70吨货物，其余两个仓库是空的。现在要把所存的货物集中在一个仓库中，如果每吨货物运1千米要1元运费，那么最少要花多少运费？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4181475" cy="8477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一条公路有四个储油站，它们之间都相隔100千米。甲储油站有50吨油，乙储油站储有10吨油，丙储油站有20吨油，丁储油站是空的。现在如果想把所存的油集中于一个储油站，每吨油运1千米要2元运费，那么最少要花多少运费？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4562475" cy="8477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例5</w:t>
      </w:r>
      <w:r>
        <w:rPr>
          <w:rFonts w:hint="eastAsia"/>
          <w:sz w:val="28"/>
          <w:szCs w:val="28"/>
        </w:rPr>
        <w:t>： 小明骑在马背上赶马过河，共有甲、乙、丙、丁四匹马，甲马过河需2分钟，乙马过河需3分钟，丙马过河需6分钟，丁马过河需7分钟。每次只赶两匹马过河，要把4匹马都赶到对岸去，最少要几分钟？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  习  五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1、明明骑在牛背上赶牛过河，共有甲、乙、丙、丁4头牛，甲牛过河需1分钟，乙牛过河需2分钟，丙牛过河需5分钟，丁牛过河需6分钟。每次只能赶两头牛过河，要把4头占都赶到对岸去，最少要多少分钟？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2、小刚骑在马背上过河，共有甲、乙、丙、丁4匹马，甲马过河需7分钟，乙马过河要2分钟，丙马过河要3分钟，丁马过河要8分钟。每次只能两匹马过河，要把4匹马都赶到对岸去，最少要多少分钟？</w:t>
      </w:r>
    </w:p>
    <w:p>
      <w:pPr>
        <w:ind w:firstLine="570"/>
        <w:rPr>
          <w:rFonts w:hint="eastAsia"/>
          <w:sz w:val="28"/>
          <w:szCs w:val="28"/>
        </w:rPr>
      </w:pPr>
    </w:p>
    <w:p>
      <w:pPr>
        <w:ind w:firstLine="570"/>
        <w:rPr>
          <w:rFonts w:hint="eastAsia"/>
          <w:sz w:val="28"/>
          <w:szCs w:val="28"/>
        </w:rPr>
      </w:pPr>
    </w:p>
    <w:p>
      <w:pPr>
        <w:ind w:firstLine="570"/>
        <w:rPr>
          <w:rFonts w:hint="eastAsia"/>
          <w:sz w:val="28"/>
          <w:szCs w:val="28"/>
        </w:rPr>
      </w:pPr>
    </w:p>
    <w:p>
      <w:pPr>
        <w:ind w:firstLine="570"/>
        <w:rPr>
          <w:rFonts w:hint="eastAsia"/>
          <w:sz w:val="28"/>
          <w:szCs w:val="28"/>
        </w:rPr>
      </w:pPr>
    </w:p>
    <w:p>
      <w:pPr>
        <w:ind w:firstLine="570"/>
        <w:rPr>
          <w:rFonts w:hint="eastAsia"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三、课后作业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1、小李阿姨要出门，出门之前她要完成以下几件事：整理房间5分钟，把衣服和水放入洗衣机要1分钟，洗衣服自动洗涤要12分钟，擦鞋要3分钟。怎样合理安排，小李阿姨在多少分钟后就可以出发了？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2、小红妈妈要小红用平底锅烙饼，锅中每次最多放4个饼。烙一个饼一面要2分钟，另一面要1分钟，可小红烙6个饼只用了5分钟，她是怎么做的？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3、三个顾客到同一个柜台去买东西，甲需要用4分钟，乙需要用6分钟，丙需要用2分钟。怎样安排他们购买的顺序，使他们所花的总时间最少？最少是多少？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4、一条公路有三所小学分别为A、B、C，在什么地方设一个汽车站，才能使用三个学校的学生上学放学所行的总路程最少？</w:t>
      </w:r>
    </w:p>
    <w:p>
      <w:pPr>
        <w:ind w:firstLine="570"/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3476625" cy="5905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70"/>
        <w:rPr>
          <w:rFonts w:hint="eastAsia"/>
          <w:sz w:val="28"/>
          <w:szCs w:val="28"/>
        </w:rPr>
      </w:pPr>
    </w:p>
    <w:p>
      <w:pPr>
        <w:ind w:firstLine="570"/>
        <w:rPr>
          <w:rFonts w:hint="eastAsia"/>
          <w:sz w:val="28"/>
          <w:szCs w:val="28"/>
        </w:rPr>
      </w:pPr>
    </w:p>
    <w:p>
      <w:pPr>
        <w:ind w:firstLine="570"/>
        <w:rPr>
          <w:rFonts w:hint="eastAsia"/>
          <w:sz w:val="28"/>
          <w:szCs w:val="28"/>
        </w:rPr>
      </w:pPr>
    </w:p>
    <w:p>
      <w:pPr>
        <w:ind w:firstLine="570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小强骑在牛背上过河，共有甲、乙、丙、丁、戊、己六头牛，甲牛过河要1分钟，乙牛过河要2分钟，丙牛过河要3分钟，丁牛过河要4分钟，戊牛过河要5分钟，己牛过河要6分钟。每次只能三头牛过河，要把6头牛都赶到对岸去，最少要几分钟？</w:t>
      </w:r>
    </w:p>
    <w:p>
      <w:pPr>
        <w:rPr>
          <w:rFonts w:hint="eastAsia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5BF1"/>
    <w:rsid w:val="00006E2F"/>
    <w:rsid w:val="00012005"/>
    <w:rsid w:val="00012462"/>
    <w:rsid w:val="000146D0"/>
    <w:rsid w:val="00015F37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06F7"/>
    <w:rsid w:val="00073C5E"/>
    <w:rsid w:val="00080363"/>
    <w:rsid w:val="000815D3"/>
    <w:rsid w:val="000836EC"/>
    <w:rsid w:val="000842CE"/>
    <w:rsid w:val="00090C8F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2AE7"/>
    <w:rsid w:val="001632B7"/>
    <w:rsid w:val="001717ED"/>
    <w:rsid w:val="0017420A"/>
    <w:rsid w:val="00180D0A"/>
    <w:rsid w:val="00197E9E"/>
    <w:rsid w:val="001A09BA"/>
    <w:rsid w:val="001A3B61"/>
    <w:rsid w:val="001B293B"/>
    <w:rsid w:val="001C763C"/>
    <w:rsid w:val="001D4D35"/>
    <w:rsid w:val="001D5993"/>
    <w:rsid w:val="001D7386"/>
    <w:rsid w:val="001E1658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A7654"/>
    <w:rsid w:val="002C05FC"/>
    <w:rsid w:val="002C469E"/>
    <w:rsid w:val="002C5931"/>
    <w:rsid w:val="002E1C3C"/>
    <w:rsid w:val="002E6634"/>
    <w:rsid w:val="002F7AF8"/>
    <w:rsid w:val="0030709F"/>
    <w:rsid w:val="00310065"/>
    <w:rsid w:val="003153FA"/>
    <w:rsid w:val="00327EB2"/>
    <w:rsid w:val="00330493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D2944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5422"/>
    <w:rsid w:val="004B61F3"/>
    <w:rsid w:val="004C03E5"/>
    <w:rsid w:val="004C33C1"/>
    <w:rsid w:val="004C6D6D"/>
    <w:rsid w:val="004D551C"/>
    <w:rsid w:val="004D6394"/>
    <w:rsid w:val="004D64B7"/>
    <w:rsid w:val="004D7F14"/>
    <w:rsid w:val="004E1743"/>
    <w:rsid w:val="004F21F6"/>
    <w:rsid w:val="00500FFA"/>
    <w:rsid w:val="00501EE9"/>
    <w:rsid w:val="00503B2A"/>
    <w:rsid w:val="005107D5"/>
    <w:rsid w:val="00516DD2"/>
    <w:rsid w:val="00525900"/>
    <w:rsid w:val="00527CBE"/>
    <w:rsid w:val="00543D96"/>
    <w:rsid w:val="0055366E"/>
    <w:rsid w:val="005546B9"/>
    <w:rsid w:val="0055503B"/>
    <w:rsid w:val="00556B1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1ED6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54B58"/>
    <w:rsid w:val="00664007"/>
    <w:rsid w:val="00666954"/>
    <w:rsid w:val="006674F9"/>
    <w:rsid w:val="0067063B"/>
    <w:rsid w:val="0067242B"/>
    <w:rsid w:val="00690E05"/>
    <w:rsid w:val="00694A3B"/>
    <w:rsid w:val="00696B14"/>
    <w:rsid w:val="00697081"/>
    <w:rsid w:val="006B7741"/>
    <w:rsid w:val="006C1FDE"/>
    <w:rsid w:val="006C3FB9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57D02"/>
    <w:rsid w:val="00761945"/>
    <w:rsid w:val="007640A0"/>
    <w:rsid w:val="007703D8"/>
    <w:rsid w:val="00770756"/>
    <w:rsid w:val="00770BC1"/>
    <w:rsid w:val="007722F9"/>
    <w:rsid w:val="007730EE"/>
    <w:rsid w:val="00780A00"/>
    <w:rsid w:val="00792525"/>
    <w:rsid w:val="007A2C1A"/>
    <w:rsid w:val="007C3341"/>
    <w:rsid w:val="007C5323"/>
    <w:rsid w:val="007D08CC"/>
    <w:rsid w:val="007D2B20"/>
    <w:rsid w:val="007D3E50"/>
    <w:rsid w:val="007D74C2"/>
    <w:rsid w:val="007E48B5"/>
    <w:rsid w:val="007F0A01"/>
    <w:rsid w:val="0080276E"/>
    <w:rsid w:val="00807664"/>
    <w:rsid w:val="00810A44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D6DA3"/>
    <w:rsid w:val="008E49C4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425C"/>
    <w:rsid w:val="00967F2A"/>
    <w:rsid w:val="00975743"/>
    <w:rsid w:val="009772D0"/>
    <w:rsid w:val="009774A0"/>
    <w:rsid w:val="00977C36"/>
    <w:rsid w:val="009860D3"/>
    <w:rsid w:val="009A38EB"/>
    <w:rsid w:val="009B2719"/>
    <w:rsid w:val="009C7D64"/>
    <w:rsid w:val="009D2BCC"/>
    <w:rsid w:val="009D2E5C"/>
    <w:rsid w:val="009E03BA"/>
    <w:rsid w:val="009E101A"/>
    <w:rsid w:val="009E4189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36D8D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013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67071"/>
    <w:rsid w:val="00B75A10"/>
    <w:rsid w:val="00B909A4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D4C71"/>
    <w:rsid w:val="00BE67F9"/>
    <w:rsid w:val="00BE7225"/>
    <w:rsid w:val="00BF0565"/>
    <w:rsid w:val="00BF2543"/>
    <w:rsid w:val="00BF7E1D"/>
    <w:rsid w:val="00C0170E"/>
    <w:rsid w:val="00C045DB"/>
    <w:rsid w:val="00C11700"/>
    <w:rsid w:val="00C129E8"/>
    <w:rsid w:val="00C13B70"/>
    <w:rsid w:val="00C21BBF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A2D80"/>
    <w:rsid w:val="00CB1BA8"/>
    <w:rsid w:val="00CC112E"/>
    <w:rsid w:val="00CC12C5"/>
    <w:rsid w:val="00CC4D3D"/>
    <w:rsid w:val="00CC509C"/>
    <w:rsid w:val="00CD17E5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1CE2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83105"/>
    <w:rsid w:val="00D949D4"/>
    <w:rsid w:val="00DA0199"/>
    <w:rsid w:val="00DA3560"/>
    <w:rsid w:val="00DB422A"/>
    <w:rsid w:val="00DB5630"/>
    <w:rsid w:val="00DB6C00"/>
    <w:rsid w:val="00DB71C5"/>
    <w:rsid w:val="00DC2946"/>
    <w:rsid w:val="00DC2B53"/>
    <w:rsid w:val="00DC3655"/>
    <w:rsid w:val="00DD3A9B"/>
    <w:rsid w:val="00DD60AA"/>
    <w:rsid w:val="00DD68BD"/>
    <w:rsid w:val="00DE2F77"/>
    <w:rsid w:val="00DE448C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31E7"/>
    <w:rsid w:val="00E36A98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5349"/>
    <w:rsid w:val="00ED7831"/>
    <w:rsid w:val="00ED796B"/>
    <w:rsid w:val="00EE0D1B"/>
    <w:rsid w:val="00EF4588"/>
    <w:rsid w:val="00EF60D6"/>
    <w:rsid w:val="00EF7AF0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C5CE4"/>
    <w:rsid w:val="00FE1EA0"/>
    <w:rsid w:val="00FE2B43"/>
    <w:rsid w:val="00FE3999"/>
    <w:rsid w:val="00FF5D04"/>
    <w:rsid w:val="3E7112BE"/>
    <w:rsid w:val="5E0972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7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1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18">
    <w:name w:val="apple-style-span"/>
    <w:basedOn w:val="14"/>
    <w:uiPriority w:val="0"/>
  </w:style>
  <w:style w:type="character" w:customStyle="1" w:styleId="19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0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1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2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  <w:style w:type="paragraph" w:customStyle="1" w:styleId="23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4.emf"/><Relationship Id="rId11" Type="http://schemas.openxmlformats.org/officeDocument/2006/relationships/image" Target="media/image3.emf"/><Relationship Id="rId10" Type="http://schemas.openxmlformats.org/officeDocument/2006/relationships/image" Target="media/image2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7</Pages>
  <Words>1899</Words>
  <Characters>1917</Characters>
  <Lines>14</Lines>
  <Paragraphs>4</Paragraphs>
  <TotalTime>0</TotalTime>
  <ScaleCrop>false</ScaleCrop>
  <LinksUpToDate>false</LinksUpToDate>
  <CharactersWithSpaces>1942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2013-03-21T05:59:00Z</dcterms:created>
  <dc:creator>易提分旗舰店; www.tingtingke.com</dc:creator>
  <cp:lastModifiedBy>罗</cp:lastModifiedBy>
  <cp:lastPrinted>2012-12-30T07:06:00Z</cp:lastPrinted>
  <dcterms:modified xsi:type="dcterms:W3CDTF">2022-10-31T01:47:40Z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04E3BBA8AA574F42973EEBE7B1F7810D</vt:lpwstr>
  </property>
</Properties>
</file>